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8B6F" w14:textId="77777777" w:rsidR="008C1D9E" w:rsidRDefault="00000000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2026 St. Luke AKA Members Scholarship Application</w:t>
      </w:r>
    </w:p>
    <w:p w14:paraId="2D1BD3E7" w14:textId="77777777" w:rsidR="008C1D9E" w:rsidRDefault="008C1D9E">
      <w:pPr>
        <w:tabs>
          <w:tab w:val="left" w:pos="8370"/>
        </w:tabs>
        <w:jc w:val="center"/>
        <w:rPr>
          <w:rFonts w:ascii="Arial" w:hAnsi="Arial"/>
          <w:b/>
          <w:sz w:val="28"/>
          <w:szCs w:val="28"/>
        </w:rPr>
      </w:pPr>
    </w:p>
    <w:p w14:paraId="1F9D0FB3" w14:textId="77777777" w:rsidR="008C1D9E" w:rsidRDefault="00000000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DEADLINE for scholarship application is Sunday, May 24, 2026 @11.59 p.m.</w:t>
      </w:r>
    </w:p>
    <w:p w14:paraId="67700424" w14:textId="72D53073" w:rsidR="008C1D9E" w:rsidRDefault="00000000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  <w:highlight w:val="yellow"/>
        </w:rPr>
      </w:pPr>
      <w:r>
        <w:rPr>
          <w:rFonts w:ascii="Arial" w:hAnsi="Arial"/>
          <w:sz w:val="22"/>
          <w:highlight w:val="yellow"/>
        </w:rPr>
        <w:t>Type or print legibly. Illegible applications will not be considered.</w:t>
      </w:r>
    </w:p>
    <w:p w14:paraId="4F5BC92C" w14:textId="77777777" w:rsidR="008C1D9E" w:rsidRDefault="00000000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Completed application must be sent via e-mail to </w:t>
      </w:r>
      <w:hyperlink r:id="rId7" w:history="1">
        <w:r w:rsidR="008C1D9E">
          <w:rPr>
            <w:rStyle w:val="Hyperlink"/>
            <w:rFonts w:ascii="Arial" w:hAnsi="Arial"/>
            <w:sz w:val="22"/>
          </w:rPr>
          <w:t>StLukeAKAMembersScholarship@slcumc.org</w:t>
        </w:r>
      </w:hyperlink>
      <w:r>
        <w:rPr>
          <w:rStyle w:val="Hyperlink"/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</w:p>
    <w:p w14:paraId="0F416CA3" w14:textId="77777777" w:rsidR="008C1D9E" w:rsidRDefault="008C1D9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900"/>
        <w:jc w:val="both"/>
        <w:rPr>
          <w:rFonts w:ascii="Arial" w:hAnsi="Arial"/>
          <w:sz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5040"/>
        <w:gridCol w:w="90"/>
        <w:gridCol w:w="810"/>
        <w:gridCol w:w="900"/>
        <w:gridCol w:w="540"/>
        <w:gridCol w:w="1080"/>
        <w:gridCol w:w="1800"/>
      </w:tblGrid>
      <w:tr w:rsidR="008C1D9E" w14:paraId="5AA7CA25" w14:textId="77777777">
        <w:trPr>
          <w:cantSplit/>
        </w:trPr>
        <w:tc>
          <w:tcPr>
            <w:tcW w:w="11340" w:type="dxa"/>
            <w:gridSpan w:val="9"/>
          </w:tcPr>
          <w:p w14:paraId="5BF15FE9" w14:textId="77777777" w:rsidR="008C1D9E" w:rsidRDefault="00000000">
            <w:pPr>
              <w:pStyle w:val="Heading2"/>
              <w:jc w:val="left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14:paraId="55F95E69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</w:t>
            </w:r>
          </w:p>
        </w:tc>
      </w:tr>
      <w:tr w:rsidR="008C1D9E" w14:paraId="61D6067C" w14:textId="77777777">
        <w:tc>
          <w:tcPr>
            <w:tcW w:w="540" w:type="dxa"/>
          </w:tcPr>
          <w:p w14:paraId="7202CBC6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70505F11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5670" w:type="dxa"/>
            <w:gridSpan w:val="3"/>
          </w:tcPr>
          <w:p w14:paraId="565BFDFE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222BEBFE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 and Middle Initial</w:t>
            </w:r>
          </w:p>
        </w:tc>
        <w:tc>
          <w:tcPr>
            <w:tcW w:w="5130" w:type="dxa"/>
            <w:gridSpan w:val="5"/>
          </w:tcPr>
          <w:p w14:paraId="0A092646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1C0E0B59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</w:tr>
      <w:tr w:rsidR="008C1D9E" w14:paraId="2F303990" w14:textId="77777777">
        <w:tc>
          <w:tcPr>
            <w:tcW w:w="540" w:type="dxa"/>
          </w:tcPr>
          <w:p w14:paraId="6AC3A2E1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8"/>
          </w:tcPr>
          <w:p w14:paraId="6E4C77CA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Mailing Address</w:t>
            </w:r>
          </w:p>
          <w:p w14:paraId="069C695C" w14:textId="77777777" w:rsidR="008C1D9E" w:rsidRDefault="00000000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Street/</w:t>
            </w:r>
            <w:proofErr w:type="gramStart"/>
            <w:r>
              <w:rPr>
                <w:rFonts w:ascii="Arial" w:hAnsi="Arial"/>
                <w:sz w:val="22"/>
              </w:rPr>
              <w:t>Box  _</w:t>
            </w:r>
            <w:proofErr w:type="gramEnd"/>
            <w:r>
              <w:rPr>
                <w:rFonts w:ascii="Arial" w:hAnsi="Arial"/>
                <w:sz w:val="22"/>
              </w:rPr>
              <w:t>________________________________________________________</w:t>
            </w:r>
          </w:p>
          <w:p w14:paraId="3982B455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</w:t>
            </w:r>
          </w:p>
          <w:p w14:paraId="664CE669" w14:textId="77777777" w:rsidR="008C1D9E" w:rsidRDefault="00000000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City                                        State                               ZIP</w:t>
            </w:r>
          </w:p>
        </w:tc>
      </w:tr>
      <w:tr w:rsidR="008C1D9E" w14:paraId="4BAD9A5B" w14:textId="77777777">
        <w:tc>
          <w:tcPr>
            <w:tcW w:w="540" w:type="dxa"/>
          </w:tcPr>
          <w:p w14:paraId="681D26F9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416CFA3F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8"/>
          </w:tcPr>
          <w:p w14:paraId="0CC909EC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178E5DB5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Daytime Telephone Number</w:t>
            </w:r>
            <w:proofErr w:type="gramStart"/>
            <w:r>
              <w:rPr>
                <w:rFonts w:ascii="Arial" w:hAnsi="Arial"/>
                <w:sz w:val="22"/>
              </w:rPr>
              <w:t>:  (</w:t>
            </w:r>
            <w:proofErr w:type="gramEnd"/>
            <w:r>
              <w:rPr>
                <w:rFonts w:ascii="Arial" w:hAnsi="Arial"/>
                <w:sz w:val="22"/>
              </w:rPr>
              <w:t xml:space="preserve">        </w:t>
            </w:r>
            <w:proofErr w:type="gramStart"/>
            <w:r>
              <w:rPr>
                <w:rFonts w:ascii="Arial" w:hAnsi="Arial"/>
                <w:sz w:val="22"/>
              </w:rPr>
              <w:t xml:space="preserve">  )</w:t>
            </w:r>
            <w:proofErr w:type="gramEnd"/>
          </w:p>
        </w:tc>
      </w:tr>
      <w:tr w:rsidR="008C1D9E" w14:paraId="04EE62F8" w14:textId="77777777">
        <w:trPr>
          <w:trHeight w:val="377"/>
        </w:trPr>
        <w:tc>
          <w:tcPr>
            <w:tcW w:w="540" w:type="dxa"/>
          </w:tcPr>
          <w:p w14:paraId="5E077856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5FA06EEE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8"/>
          </w:tcPr>
          <w:p w14:paraId="28CC8BAF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4A178FA4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of Birth:    Month                              Day                               Year </w:t>
            </w:r>
          </w:p>
        </w:tc>
      </w:tr>
      <w:tr w:rsidR="008C1D9E" w14:paraId="167C5C96" w14:textId="77777777">
        <w:tc>
          <w:tcPr>
            <w:tcW w:w="540" w:type="dxa"/>
          </w:tcPr>
          <w:p w14:paraId="48577625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8"/>
          </w:tcPr>
          <w:p w14:paraId="5E5C502B" w14:textId="77777777" w:rsidR="008C1D9E" w:rsidRDefault="008C1D9E">
            <w:pPr>
              <w:pStyle w:val="Heading1"/>
              <w:rPr>
                <w:rFonts w:ascii="Arial" w:hAnsi="Arial"/>
                <w:sz w:val="22"/>
              </w:rPr>
            </w:pPr>
          </w:p>
        </w:tc>
      </w:tr>
      <w:tr w:rsidR="008C1D9E" w14:paraId="194839EF" w14:textId="77777777">
        <w:tc>
          <w:tcPr>
            <w:tcW w:w="540" w:type="dxa"/>
          </w:tcPr>
          <w:p w14:paraId="3BF8AD9A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4E28AEE2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8"/>
          </w:tcPr>
          <w:p w14:paraId="09C9E7F3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21D41292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In the Fall of 2026, I will be attending college as a: (Circle one)  </w:t>
            </w:r>
          </w:p>
          <w:p w14:paraId="5FD934D8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2ACD1916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Freshman         Sophomore          Junior            Senior</w:t>
            </w:r>
          </w:p>
        </w:tc>
      </w:tr>
      <w:tr w:rsidR="008C1D9E" w14:paraId="19CED1A1" w14:textId="77777777">
        <w:tc>
          <w:tcPr>
            <w:tcW w:w="540" w:type="dxa"/>
          </w:tcPr>
          <w:p w14:paraId="02E3509B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6598086C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800" w:type="dxa"/>
            <w:gridSpan w:val="8"/>
          </w:tcPr>
          <w:p w14:paraId="14880755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418E082B" w14:textId="77777777" w:rsidR="008C1D9E" w:rsidRDefault="00000000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Grade Point Average (GPA): _________</w:t>
            </w:r>
            <w:proofErr w:type="gramStart"/>
            <w:r>
              <w:rPr>
                <w:rFonts w:ascii="Arial" w:hAnsi="Arial"/>
                <w:sz w:val="22"/>
              </w:rPr>
              <w:t xml:space="preserve">_ </w:t>
            </w:r>
            <w:r>
              <w:rPr>
                <w:rFonts w:ascii="Arial" w:hAnsi="Arial"/>
                <w:sz w:val="22"/>
                <w:highlight w:val="yellow"/>
              </w:rPr>
              <w:t xml:space="preserve"> (</w:t>
            </w:r>
            <w:proofErr w:type="gramEnd"/>
            <w:r>
              <w:rPr>
                <w:rFonts w:ascii="Arial" w:hAnsi="Arial"/>
                <w:sz w:val="22"/>
                <w:highlight w:val="yellow"/>
              </w:rPr>
              <w:t>Official Transcript required)</w:t>
            </w:r>
            <w:r>
              <w:rPr>
                <w:rFonts w:ascii="Arial" w:hAnsi="Arial"/>
                <w:sz w:val="22"/>
              </w:rPr>
              <w:t xml:space="preserve"> SAT _______</w:t>
            </w:r>
            <w:proofErr w:type="gramStart"/>
            <w:r>
              <w:rPr>
                <w:rFonts w:ascii="Arial" w:hAnsi="Arial"/>
                <w:sz w:val="22"/>
              </w:rPr>
              <w:t>_  ACT</w:t>
            </w:r>
            <w:proofErr w:type="gramEnd"/>
            <w:r>
              <w:rPr>
                <w:rFonts w:ascii="Arial" w:hAnsi="Arial"/>
                <w:sz w:val="22"/>
              </w:rPr>
              <w:t>_______</w:t>
            </w:r>
          </w:p>
          <w:p w14:paraId="00DC2D9F" w14:textId="77777777" w:rsidR="008C1D9E" w:rsidRDefault="008C1D9E">
            <w:pPr>
              <w:rPr>
                <w:rFonts w:ascii="Arial" w:hAnsi="Arial"/>
                <w:sz w:val="18"/>
              </w:rPr>
            </w:pPr>
          </w:p>
        </w:tc>
      </w:tr>
      <w:tr w:rsidR="008C1D9E" w14:paraId="18519AE9" w14:textId="77777777">
        <w:trPr>
          <w:trHeight w:val="1790"/>
        </w:trPr>
        <w:tc>
          <w:tcPr>
            <w:tcW w:w="540" w:type="dxa"/>
            <w:tcBorders>
              <w:bottom w:val="single" w:sz="4" w:space="0" w:color="auto"/>
            </w:tcBorders>
          </w:tcPr>
          <w:p w14:paraId="2E4CCF0E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8"/>
            <w:tcBorders>
              <w:bottom w:val="single" w:sz="4" w:space="0" w:color="auto"/>
            </w:tcBorders>
          </w:tcPr>
          <w:p w14:paraId="53B00897" w14:textId="77777777" w:rsidR="008C1D9E" w:rsidRDefault="00000000">
            <w:pPr>
              <w:pStyle w:val="Heading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&amp; address of parent(s) or legal guardian(s):   </w:t>
            </w:r>
          </w:p>
          <w:p w14:paraId="23466967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Name (s) </w:t>
            </w:r>
          </w:p>
          <w:p w14:paraId="5F465CCC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______________________________________________________________________________</w:t>
            </w:r>
          </w:p>
          <w:p w14:paraId="2962E9C8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14:paraId="52AF782B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Street/</w:t>
            </w:r>
            <w:proofErr w:type="gramStart"/>
            <w:r>
              <w:rPr>
                <w:rFonts w:ascii="Arial" w:hAnsi="Arial"/>
                <w:sz w:val="22"/>
              </w:rPr>
              <w:t>Box  _</w:t>
            </w:r>
            <w:proofErr w:type="gramEnd"/>
            <w:r>
              <w:rPr>
                <w:rFonts w:ascii="Arial" w:hAnsi="Arial"/>
                <w:sz w:val="22"/>
              </w:rPr>
              <w:t>______________________ City____________________</w:t>
            </w:r>
            <w:proofErr w:type="gramStart"/>
            <w:r>
              <w:rPr>
                <w:rFonts w:ascii="Arial" w:hAnsi="Arial"/>
                <w:sz w:val="22"/>
              </w:rPr>
              <w:t>_  State</w:t>
            </w:r>
            <w:proofErr w:type="gramEnd"/>
            <w:r>
              <w:rPr>
                <w:rFonts w:ascii="Arial" w:hAnsi="Arial"/>
                <w:sz w:val="22"/>
              </w:rPr>
              <w:t xml:space="preserve"> ______ ZIP__________</w:t>
            </w:r>
          </w:p>
          <w:p w14:paraId="30A1F3A5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</w:t>
            </w:r>
          </w:p>
          <w:p w14:paraId="500CDB9B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Home phone of parents or legal </w:t>
            </w:r>
            <w:proofErr w:type="gramStart"/>
            <w:r>
              <w:rPr>
                <w:rFonts w:ascii="Arial" w:hAnsi="Arial"/>
                <w:sz w:val="22"/>
              </w:rPr>
              <w:t>guardians  _</w:t>
            </w:r>
            <w:proofErr w:type="gramEnd"/>
            <w:r>
              <w:rPr>
                <w:rFonts w:ascii="Arial" w:hAnsi="Arial"/>
                <w:sz w:val="22"/>
              </w:rPr>
              <w:t xml:space="preserve">________________________________________ </w:t>
            </w:r>
          </w:p>
        </w:tc>
      </w:tr>
      <w:tr w:rsidR="008C1D9E" w14:paraId="42A3278D" w14:textId="77777777">
        <w:tc>
          <w:tcPr>
            <w:tcW w:w="540" w:type="dxa"/>
          </w:tcPr>
          <w:p w14:paraId="0DB088B5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7920" w:type="dxa"/>
            <w:gridSpan w:val="6"/>
          </w:tcPr>
          <w:p w14:paraId="487933BD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and city of high school attended:</w:t>
            </w:r>
          </w:p>
          <w:p w14:paraId="6CC2A509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2880" w:type="dxa"/>
            <w:gridSpan w:val="2"/>
          </w:tcPr>
          <w:p w14:paraId="02424023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 will graduate/ graduated:  ________</w:t>
            </w:r>
          </w:p>
        </w:tc>
      </w:tr>
      <w:tr w:rsidR="008C1D9E" w14:paraId="145AD75D" w14:textId="77777777">
        <w:trPr>
          <w:cantSplit/>
        </w:trPr>
        <w:tc>
          <w:tcPr>
            <w:tcW w:w="540" w:type="dxa"/>
          </w:tcPr>
          <w:p w14:paraId="083125D8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5580" w:type="dxa"/>
            <w:gridSpan w:val="2"/>
          </w:tcPr>
          <w:p w14:paraId="60857CE0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the name of college you attend/plan to attend. </w:t>
            </w:r>
            <w:r>
              <w:rPr>
                <w:rFonts w:ascii="Arial" w:hAnsi="Arial"/>
                <w:b/>
                <w:bCs/>
                <w:sz w:val="22"/>
              </w:rPr>
              <w:t>High School Graduates</w:t>
            </w:r>
            <w:r>
              <w:rPr>
                <w:rFonts w:ascii="Arial" w:hAnsi="Arial"/>
                <w:sz w:val="22"/>
              </w:rPr>
              <w:t>:  Provide proof of acceptance.</w:t>
            </w:r>
          </w:p>
          <w:p w14:paraId="7C147A0F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Undergraduates</w:t>
            </w:r>
            <w:r>
              <w:rPr>
                <w:rFonts w:ascii="Arial" w:hAnsi="Arial"/>
                <w:sz w:val="22"/>
              </w:rPr>
              <w:t>: Provide proof of enrollment.</w:t>
            </w:r>
          </w:p>
          <w:p w14:paraId="389B85BD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416679E7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Include address, city, and state.</w:t>
            </w:r>
          </w:p>
        </w:tc>
        <w:tc>
          <w:tcPr>
            <w:tcW w:w="900" w:type="dxa"/>
            <w:gridSpan w:val="2"/>
          </w:tcPr>
          <w:p w14:paraId="135F6F62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Year</w:t>
            </w:r>
          </w:p>
          <w:p w14:paraId="4F40BB9F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Began</w:t>
            </w:r>
          </w:p>
        </w:tc>
        <w:tc>
          <w:tcPr>
            <w:tcW w:w="900" w:type="dxa"/>
          </w:tcPr>
          <w:p w14:paraId="016AA55F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14:paraId="7356E27C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Ended     </w:t>
            </w:r>
          </w:p>
        </w:tc>
        <w:tc>
          <w:tcPr>
            <w:tcW w:w="1620" w:type="dxa"/>
            <w:gridSpan w:val="2"/>
          </w:tcPr>
          <w:p w14:paraId="673B98FF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Year </w:t>
            </w:r>
          </w:p>
          <w:p w14:paraId="74694DDE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Graduated</w:t>
            </w:r>
          </w:p>
          <w:p w14:paraId="06DD38AF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applicable)</w:t>
            </w:r>
          </w:p>
        </w:tc>
        <w:tc>
          <w:tcPr>
            <w:tcW w:w="1800" w:type="dxa"/>
          </w:tcPr>
          <w:p w14:paraId="6FD44EF0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Type of Degree</w:t>
            </w:r>
          </w:p>
          <w:p w14:paraId="3EE54453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Received </w:t>
            </w:r>
          </w:p>
          <w:p w14:paraId="7C7AF6CB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(If applicable)</w:t>
            </w:r>
          </w:p>
        </w:tc>
      </w:tr>
      <w:tr w:rsidR="008C1D9E" w14:paraId="4E3BAEA4" w14:textId="77777777">
        <w:trPr>
          <w:cantSplit/>
          <w:trHeight w:val="278"/>
        </w:trPr>
        <w:tc>
          <w:tcPr>
            <w:tcW w:w="540" w:type="dxa"/>
            <w:vMerge w:val="restart"/>
          </w:tcPr>
          <w:p w14:paraId="7C04C9F2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540" w:type="dxa"/>
          </w:tcPr>
          <w:p w14:paraId="5EC44DD6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5040" w:type="dxa"/>
          </w:tcPr>
          <w:p w14:paraId="2BEAED93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6EA8EA47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6130A9BD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gridSpan w:val="2"/>
          </w:tcPr>
          <w:p w14:paraId="22ECB2EB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14:paraId="6D98B37D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</w:tcPr>
          <w:p w14:paraId="162AC59D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1EBCD9D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</w:tr>
      <w:tr w:rsidR="008C1D9E" w14:paraId="30E7283E" w14:textId="77777777">
        <w:trPr>
          <w:cantSplit/>
          <w:trHeight w:val="269"/>
        </w:trPr>
        <w:tc>
          <w:tcPr>
            <w:tcW w:w="540" w:type="dxa"/>
            <w:vMerge/>
          </w:tcPr>
          <w:p w14:paraId="62A7A2AB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540" w:type="dxa"/>
          </w:tcPr>
          <w:p w14:paraId="541869D7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5040" w:type="dxa"/>
          </w:tcPr>
          <w:p w14:paraId="47A13047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  <w:gridSpan w:val="2"/>
          </w:tcPr>
          <w:p w14:paraId="0DC5DF19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900" w:type="dxa"/>
          </w:tcPr>
          <w:p w14:paraId="7B0C8A9C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620" w:type="dxa"/>
            <w:gridSpan w:val="2"/>
          </w:tcPr>
          <w:p w14:paraId="2B2E7C48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162A881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</w:tr>
      <w:tr w:rsidR="008C1D9E" w14:paraId="25580570" w14:textId="77777777">
        <w:tc>
          <w:tcPr>
            <w:tcW w:w="540" w:type="dxa"/>
          </w:tcPr>
          <w:p w14:paraId="2EFFA206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  <w:gridSpan w:val="8"/>
          </w:tcPr>
          <w:p w14:paraId="1FF78F4E" w14:textId="77777777" w:rsidR="008C1D9E" w:rsidRDefault="00000000">
            <w:pPr>
              <w:pStyle w:val="BodyTex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What is your major or intended major in college?</w:t>
            </w:r>
          </w:p>
          <w:p w14:paraId="774175FB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</w:tr>
    </w:tbl>
    <w:p w14:paraId="3CD558DA" w14:textId="77777777" w:rsidR="008C1D9E" w:rsidRDefault="008C1D9E">
      <w:pPr>
        <w:rPr>
          <w:color w:val="808080"/>
          <w:sz w:val="16"/>
        </w:rPr>
      </w:pPr>
    </w:p>
    <w:p w14:paraId="5FBE81C1" w14:textId="77777777" w:rsidR="008C1D9E" w:rsidRDefault="008C1D9E">
      <w:pPr>
        <w:rPr>
          <w:sz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0800"/>
      </w:tblGrid>
      <w:tr w:rsidR="008C1D9E" w14:paraId="6C548C58" w14:textId="77777777">
        <w:trPr>
          <w:trHeight w:val="323"/>
        </w:trPr>
        <w:tc>
          <w:tcPr>
            <w:tcW w:w="570" w:type="dxa"/>
          </w:tcPr>
          <w:p w14:paraId="2A84ABCC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</w:tcPr>
          <w:p w14:paraId="3EBF6D0D" w14:textId="77777777" w:rsidR="008C1D9E" w:rsidRDefault="0000000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 your academic honors, awards, memberships, church activities, community service activities, hobbies, outside interests, and extracurricular activities.</w:t>
            </w:r>
          </w:p>
          <w:p w14:paraId="50C7718D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0E5C024C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7AD0C970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36CCD7DB" w14:textId="77777777" w:rsidR="008C1D9E" w:rsidRDefault="008C1D9E">
            <w:pPr>
              <w:rPr>
                <w:rFonts w:ascii="Arial" w:hAnsi="Arial"/>
                <w:sz w:val="22"/>
              </w:rPr>
            </w:pPr>
          </w:p>
          <w:p w14:paraId="6B81C44C" w14:textId="77777777" w:rsidR="008C1D9E" w:rsidRDefault="008C1D9E">
            <w:pPr>
              <w:rPr>
                <w:rFonts w:ascii="Arial" w:hAnsi="Arial"/>
                <w:sz w:val="22"/>
              </w:rPr>
            </w:pPr>
          </w:p>
        </w:tc>
      </w:tr>
    </w:tbl>
    <w:p w14:paraId="02990C2D" w14:textId="77777777" w:rsidR="008C1D9E" w:rsidRDefault="008C1D9E">
      <w:pPr>
        <w:rPr>
          <w:rFonts w:ascii="Arial" w:hAnsi="Arial"/>
          <w:sz w:val="24"/>
        </w:rPr>
      </w:pPr>
    </w:p>
    <w:p w14:paraId="4474C5BB" w14:textId="77777777" w:rsidR="008C1D9E" w:rsidRDefault="008C1D9E">
      <w:pPr>
        <w:rPr>
          <w:rFonts w:ascii="Arial" w:hAnsi="Arial"/>
          <w:sz w:val="24"/>
        </w:rPr>
      </w:pPr>
    </w:p>
    <w:p w14:paraId="4ED2774B" w14:textId="77777777" w:rsidR="008C1D9E" w:rsidRDefault="008C1D9E">
      <w:pPr>
        <w:rPr>
          <w:rFonts w:ascii="Arial" w:hAnsi="Arial"/>
          <w:sz w:val="24"/>
        </w:rPr>
      </w:pPr>
    </w:p>
    <w:p w14:paraId="7B37595A" w14:textId="77777777" w:rsidR="008C1D9E" w:rsidRDefault="00000000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</w:t>
      </w:r>
    </w:p>
    <w:p w14:paraId="156BBB1F" w14:textId="77777777" w:rsidR="008C1D9E" w:rsidRDefault="008C1D9E">
      <w:pPr>
        <w:rPr>
          <w:rFonts w:ascii="Arial" w:hAnsi="Arial"/>
          <w:sz w:val="22"/>
        </w:rPr>
      </w:pPr>
    </w:p>
    <w:p w14:paraId="60F65D9D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I hereby affirm that all the above stated information provided is true and correct to the best of my knowledge.  I have attached the required documents. (transcript, copy of SAT/ACT score report, proof of acceptance/enrollment, 1-page essay, 2 references/letters of recommendation, signed verification of each community service activity on official letterhead from official including name, title, and contact information, Financial Aid Verification/Copy of FAFSA).  Submit all your forms in either Word or PDF format.  Essay Topic: “How do you plan to impact your community</w:t>
      </w:r>
    </w:p>
    <w:p w14:paraId="66724991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in the future?</w:t>
      </w:r>
    </w:p>
    <w:p w14:paraId="497D3157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62DAC57F" w14:textId="77777777" w:rsidR="008C1D9E" w:rsidRDefault="00000000">
      <w:pPr>
        <w:pStyle w:val="BodyText"/>
        <w:rPr>
          <w:rFonts w:ascii="Arial" w:hAnsi="Arial"/>
          <w:b/>
          <w:sz w:val="22"/>
          <w:szCs w:val="22"/>
        </w:rPr>
      </w:pPr>
      <w:r>
        <w:rPr>
          <w:sz w:val="22"/>
          <w:szCs w:val="22"/>
        </w:rPr>
        <w:t xml:space="preserve">Signature of Applicant _________________________________    </w:t>
      </w:r>
      <w:proofErr w:type="gramStart"/>
      <w:r>
        <w:rPr>
          <w:sz w:val="22"/>
          <w:szCs w:val="22"/>
        </w:rPr>
        <w:t>Date  _</w:t>
      </w:r>
      <w:proofErr w:type="gramEnd"/>
      <w:r>
        <w:rPr>
          <w:sz w:val="22"/>
          <w:szCs w:val="22"/>
        </w:rPr>
        <w:t>______________________</w:t>
      </w:r>
      <w:r>
        <w:rPr>
          <w:rFonts w:ascii="Arial" w:hAnsi="Arial"/>
          <w:b/>
          <w:sz w:val="22"/>
          <w:szCs w:val="22"/>
        </w:rPr>
        <w:t xml:space="preserve"> </w:t>
      </w:r>
    </w:p>
    <w:p w14:paraId="7DD792BE" w14:textId="77777777" w:rsidR="008C1D9E" w:rsidRDefault="008C1D9E">
      <w:pPr>
        <w:pStyle w:val="BodyText"/>
        <w:rPr>
          <w:rFonts w:ascii="Arial" w:hAnsi="Arial"/>
          <w:b/>
          <w:sz w:val="22"/>
          <w:szCs w:val="22"/>
        </w:rPr>
      </w:pPr>
    </w:p>
    <w:p w14:paraId="52257BA8" w14:textId="77777777" w:rsidR="008C1D9E" w:rsidRDefault="00000000">
      <w:pPr>
        <w:pStyle w:val="BodyText"/>
        <w:rPr>
          <w:bCs/>
        </w:rPr>
      </w:pPr>
      <w:r>
        <w:rPr>
          <w:rFonts w:ascii="Arial" w:hAnsi="Arial"/>
          <w:bCs/>
          <w:sz w:val="20"/>
        </w:rPr>
        <w:t>Signature of Parent/</w:t>
      </w:r>
      <w:proofErr w:type="gramStart"/>
      <w:r>
        <w:rPr>
          <w:rFonts w:ascii="Arial" w:hAnsi="Arial"/>
          <w:bCs/>
          <w:sz w:val="20"/>
        </w:rPr>
        <w:t>Guardian</w:t>
      </w:r>
      <w:r>
        <w:rPr>
          <w:rFonts w:ascii="Arial" w:hAnsi="Arial"/>
          <w:bCs/>
          <w:sz w:val="22"/>
        </w:rPr>
        <w:t xml:space="preserve">  _</w:t>
      </w:r>
      <w:proofErr w:type="gramEnd"/>
      <w:r>
        <w:rPr>
          <w:rFonts w:ascii="Arial" w:hAnsi="Arial"/>
          <w:bCs/>
          <w:sz w:val="22"/>
        </w:rPr>
        <w:t xml:space="preserve">___________________________     Date   ______________________   </w:t>
      </w:r>
    </w:p>
    <w:p w14:paraId="0305C6F5" w14:textId="77777777" w:rsidR="008C1D9E" w:rsidRDefault="008C1D9E">
      <w:pPr>
        <w:pStyle w:val="BodyText"/>
        <w:rPr>
          <w:rFonts w:ascii="Arial" w:hAnsi="Arial"/>
          <w:bCs/>
          <w:sz w:val="22"/>
        </w:rPr>
      </w:pPr>
    </w:p>
    <w:p w14:paraId="0FAE6033" w14:textId="77777777" w:rsidR="008C1D9E" w:rsidRDefault="008C1D9E">
      <w:pPr>
        <w:pStyle w:val="BodyText"/>
        <w:rPr>
          <w:rFonts w:ascii="Arial" w:hAnsi="Arial"/>
          <w:b/>
          <w:sz w:val="22"/>
        </w:rPr>
      </w:pPr>
    </w:p>
    <w:p w14:paraId="2FAD4B0A" w14:textId="77777777" w:rsidR="008C1D9E" w:rsidRDefault="008C1D9E">
      <w:pPr>
        <w:pStyle w:val="BodyText"/>
        <w:pBdr>
          <w:bottom w:val="single" w:sz="6" w:space="1" w:color="auto"/>
        </w:pBdr>
        <w:rPr>
          <w:rFonts w:ascii="Arial" w:hAnsi="Arial"/>
          <w:b/>
          <w:sz w:val="22"/>
        </w:rPr>
      </w:pPr>
    </w:p>
    <w:p w14:paraId="26248631" w14:textId="77777777" w:rsidR="008C1D9E" w:rsidRDefault="008C1D9E">
      <w:pPr>
        <w:pStyle w:val="BodyText"/>
        <w:rPr>
          <w:rFonts w:ascii="Arial" w:hAnsi="Arial"/>
          <w:b/>
          <w:sz w:val="22"/>
        </w:rPr>
      </w:pPr>
    </w:p>
    <w:p w14:paraId="623CCB2F" w14:textId="77777777" w:rsidR="008C1D9E" w:rsidRDefault="00000000">
      <w:pPr>
        <w:pStyle w:val="Body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 Scholarship Committee Use Only</w:t>
      </w:r>
    </w:p>
    <w:p w14:paraId="514BAB8E" w14:textId="77777777" w:rsidR="008C1D9E" w:rsidRDefault="008C1D9E">
      <w:pPr>
        <w:pStyle w:val="BodyText"/>
        <w:jc w:val="center"/>
        <w:rPr>
          <w:rFonts w:ascii="Arial" w:hAnsi="Arial"/>
          <w:b/>
          <w:sz w:val="22"/>
        </w:rPr>
      </w:pPr>
    </w:p>
    <w:p w14:paraId="5F014C7D" w14:textId="77777777" w:rsidR="008C1D9E" w:rsidRDefault="008C1D9E">
      <w:pPr>
        <w:pStyle w:val="BodyText"/>
        <w:jc w:val="center"/>
        <w:rPr>
          <w:rFonts w:ascii="Arial" w:hAnsi="Arial"/>
          <w:b/>
          <w:sz w:val="22"/>
        </w:rPr>
      </w:pPr>
    </w:p>
    <w:p w14:paraId="4FE03273" w14:textId="77777777" w:rsidR="008C1D9E" w:rsidRDefault="00000000">
      <w:pPr>
        <w:pStyle w:val="Body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Cs/>
          <w:sz w:val="22"/>
        </w:rPr>
        <w:t>Received by Committee</w:t>
      </w:r>
      <w:r>
        <w:rPr>
          <w:rFonts w:ascii="Arial" w:hAnsi="Arial"/>
          <w:b/>
          <w:sz w:val="22"/>
        </w:rPr>
        <w:t xml:space="preserve"> ________________________</w:t>
      </w:r>
      <w:proofErr w:type="gramStart"/>
      <w:r>
        <w:rPr>
          <w:rFonts w:ascii="Arial" w:hAnsi="Arial"/>
          <w:b/>
          <w:sz w:val="22"/>
        </w:rPr>
        <w:t>_  _</w:t>
      </w:r>
      <w:proofErr w:type="gramEnd"/>
      <w:r>
        <w:rPr>
          <w:rFonts w:ascii="Arial" w:hAnsi="Arial"/>
          <w:b/>
          <w:sz w:val="22"/>
        </w:rPr>
        <w:t>_________</w:t>
      </w:r>
    </w:p>
    <w:p w14:paraId="66FC33DA" w14:textId="77777777" w:rsidR="008C1D9E" w:rsidRDefault="00000000">
      <w:pPr>
        <w:pStyle w:val="Body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Name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Date</w:t>
      </w:r>
    </w:p>
    <w:p w14:paraId="745E165F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</w:t>
      </w:r>
    </w:p>
    <w:p w14:paraId="588D3518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3C3AB9DA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Reviewed by Committee _________________________</w:t>
      </w:r>
    </w:p>
    <w:p w14:paraId="33F8BBC2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6847D9F7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_________________________</w:t>
      </w:r>
    </w:p>
    <w:p w14:paraId="2781C66D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38A61A71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     _________________________</w:t>
      </w:r>
    </w:p>
    <w:p w14:paraId="57512888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5F8CCE2F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_________________________</w:t>
      </w:r>
    </w:p>
    <w:p w14:paraId="37CEC6AE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12A8C061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       _________________________</w:t>
      </w:r>
    </w:p>
    <w:p w14:paraId="6EE9016F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7BE8E200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_________________________</w:t>
      </w:r>
    </w:p>
    <w:p w14:paraId="303322BF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34C8BFE5" w14:textId="77777777" w:rsidR="008C1D9E" w:rsidRDefault="00000000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4768B1C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22C37FA0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4103D76B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4B6C09D9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0AC2ABD8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6947210F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68CC2100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7A1AF40F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7711D556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0232480C" w14:textId="77777777" w:rsidR="008C1D9E" w:rsidRDefault="008C1D9E">
      <w:pPr>
        <w:pStyle w:val="BodyText"/>
        <w:rPr>
          <w:rFonts w:ascii="Arial" w:hAnsi="Arial"/>
          <w:sz w:val="22"/>
        </w:rPr>
      </w:pPr>
    </w:p>
    <w:p w14:paraId="5E0294F4" w14:textId="77777777" w:rsidR="008C1D9E" w:rsidRDefault="008C1D9E">
      <w:pPr>
        <w:pStyle w:val="BodyText"/>
        <w:rPr>
          <w:rFonts w:ascii="Arial" w:hAnsi="Arial"/>
          <w:sz w:val="22"/>
        </w:rPr>
      </w:pPr>
    </w:p>
    <w:sectPr w:rsidR="008C1D9E">
      <w:footerReference w:type="even" r:id="rId8"/>
      <w:footerReference w:type="default" r:id="rId9"/>
      <w:pgSz w:w="12240" w:h="15840"/>
      <w:pgMar w:top="720" w:right="360" w:bottom="432" w:left="36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622E" w14:textId="77777777" w:rsidR="007F1E61" w:rsidRDefault="007F1E61">
      <w:r>
        <w:separator/>
      </w:r>
    </w:p>
  </w:endnote>
  <w:endnote w:type="continuationSeparator" w:id="0">
    <w:p w14:paraId="0F12CCC8" w14:textId="77777777" w:rsidR="007F1E61" w:rsidRDefault="007F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43F" w14:textId="77777777" w:rsidR="008C1D9E" w:rsidRDefault="00000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001895C7" w14:textId="77777777" w:rsidR="008C1D9E" w:rsidRDefault="008C1D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5153" w14:textId="77777777" w:rsidR="008C1D9E" w:rsidRDefault="008C1D9E">
    <w:pPr>
      <w:pStyle w:val="Footer"/>
      <w:framePr w:wrap="around" w:vAnchor="text" w:hAnchor="margin" w:xAlign="center" w:y="1"/>
      <w:rPr>
        <w:rStyle w:val="PageNumber"/>
      </w:rPr>
    </w:pPr>
  </w:p>
  <w:p w14:paraId="1033AF5A" w14:textId="77777777" w:rsidR="008C1D9E" w:rsidRDefault="008C1D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28A7" w14:textId="77777777" w:rsidR="007F1E61" w:rsidRDefault="007F1E61">
      <w:r>
        <w:separator/>
      </w:r>
    </w:p>
  </w:footnote>
  <w:footnote w:type="continuationSeparator" w:id="0">
    <w:p w14:paraId="0233F4A9" w14:textId="77777777" w:rsidR="007F1E61" w:rsidRDefault="007F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2F5A"/>
    <w:multiLevelType w:val="singleLevel"/>
    <w:tmpl w:val="157A2F5A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</w:abstractNum>
  <w:num w:numId="1" w16cid:durableId="44107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9F"/>
    <w:rsid w:val="00047DEC"/>
    <w:rsid w:val="000838E6"/>
    <w:rsid w:val="00093965"/>
    <w:rsid w:val="000F117B"/>
    <w:rsid w:val="00212449"/>
    <w:rsid w:val="00264202"/>
    <w:rsid w:val="002816C0"/>
    <w:rsid w:val="002C2BF2"/>
    <w:rsid w:val="0032523C"/>
    <w:rsid w:val="00342C9F"/>
    <w:rsid w:val="00353B5F"/>
    <w:rsid w:val="0040009F"/>
    <w:rsid w:val="0041594E"/>
    <w:rsid w:val="0045140E"/>
    <w:rsid w:val="004A382E"/>
    <w:rsid w:val="004D437E"/>
    <w:rsid w:val="00540B88"/>
    <w:rsid w:val="005975A8"/>
    <w:rsid w:val="0065394C"/>
    <w:rsid w:val="00680FF7"/>
    <w:rsid w:val="006D1A1B"/>
    <w:rsid w:val="006D4E11"/>
    <w:rsid w:val="006E17AE"/>
    <w:rsid w:val="00722831"/>
    <w:rsid w:val="00793590"/>
    <w:rsid w:val="00797B87"/>
    <w:rsid w:val="007E0E87"/>
    <w:rsid w:val="007E5F3A"/>
    <w:rsid w:val="007F1E61"/>
    <w:rsid w:val="008206D8"/>
    <w:rsid w:val="008C1D9E"/>
    <w:rsid w:val="0093005B"/>
    <w:rsid w:val="009939FE"/>
    <w:rsid w:val="00AE0495"/>
    <w:rsid w:val="00AE79E8"/>
    <w:rsid w:val="00B62FCD"/>
    <w:rsid w:val="00B86238"/>
    <w:rsid w:val="00B8779F"/>
    <w:rsid w:val="00BA616D"/>
    <w:rsid w:val="00BC0B55"/>
    <w:rsid w:val="00BC75A9"/>
    <w:rsid w:val="00C46878"/>
    <w:rsid w:val="00CD4130"/>
    <w:rsid w:val="00CF53D8"/>
    <w:rsid w:val="00D0693E"/>
    <w:rsid w:val="00D95A3F"/>
    <w:rsid w:val="00DB6854"/>
    <w:rsid w:val="00E1556D"/>
    <w:rsid w:val="00E22F8A"/>
    <w:rsid w:val="00E972B4"/>
    <w:rsid w:val="00EC0132"/>
    <w:rsid w:val="00EC5DBA"/>
    <w:rsid w:val="00EE284C"/>
    <w:rsid w:val="00FA13EF"/>
    <w:rsid w:val="00FB23CF"/>
    <w:rsid w:val="00FD3DB9"/>
    <w:rsid w:val="1BD35136"/>
    <w:rsid w:val="5B636500"/>
    <w:rsid w:val="711B66F2"/>
    <w:rsid w:val="77F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7166E"/>
  <w15:docId w15:val="{3ADB4697-33A3-4C2C-A798-37C7E92F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sz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LukeAKAMembersScholarship@slcum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Ronnie Hughes</cp:lastModifiedBy>
  <cp:revision>3</cp:revision>
  <cp:lastPrinted>2026-04-17T08:30:00Z</cp:lastPrinted>
  <dcterms:created xsi:type="dcterms:W3CDTF">2026-04-17T08:30:00Z</dcterms:created>
  <dcterms:modified xsi:type="dcterms:W3CDTF">2026-04-17T08:30:00Z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6991586d-0b77-40d9-bb52-e53b8a7f84f5</vt:lpwstr>
  </property>
  <property fmtid="{D5CDD505-2E9C-101B-9397-08002B2CF9AE}" pid="3" name="KSOProductBuildVer">
    <vt:lpwstr>1033-12.2.0.23196</vt:lpwstr>
  </property>
  <property fmtid="{D5CDD505-2E9C-101B-9397-08002B2CF9AE}" pid="4" name="ICV">
    <vt:lpwstr>8617A6DE76AA477B88035568C4675043_13</vt:lpwstr>
  </property>
</Properties>
</file>